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942" w:rsidRPr="00CF0942" w:rsidRDefault="00CF0942" w:rsidP="00CF094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F094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ВЫДАЮЩИЙСЯ ФИЛОСОФ И ИСКУССТВОВЕД (К 90-ЛЕТИЮ СО ДНЯ РОЖДЕНИЯ КАЗБЕКА ГИЗЗАТОВА)</w:t>
      </w:r>
    </w:p>
    <w:p w:rsidR="00CF0942" w:rsidRPr="00CF0942" w:rsidRDefault="00CF0942" w:rsidP="00CF094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F09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Р.А. Юсупов,</w:t>
      </w:r>
    </w:p>
    <w:p w:rsidR="00CF0942" w:rsidRPr="00CF0942" w:rsidRDefault="00CF0942" w:rsidP="00CF094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F09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dilara-47@mail.ru.</w:t>
      </w:r>
    </w:p>
    <w:p w:rsidR="00CF0942" w:rsidRPr="00CF0942" w:rsidRDefault="00CF0942" w:rsidP="00CF09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F09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F0942" w:rsidRPr="00CF0942" w:rsidRDefault="00CF0942" w:rsidP="00CF09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CF094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CF0942"/>
    <w:p w:rsidR="00CF0942" w:rsidRDefault="00CF0942">
      <w:hyperlink r:id="rId7" w:history="1">
        <w:r w:rsidRPr="00DF128D">
          <w:rPr>
            <w:rStyle w:val="a3"/>
          </w:rPr>
          <w:t>https://kpfu.ru/vydajuschijsya-filosof-i-iskusstvoved-k-90-letiju.html</w:t>
        </w:r>
      </w:hyperlink>
    </w:p>
    <w:p w:rsidR="00CF0942" w:rsidRDefault="00CF0942">
      <w:hyperlink r:id="rId8" w:history="1">
        <w:r w:rsidRPr="00DF128D">
          <w:rPr>
            <w:rStyle w:val="a3"/>
          </w:rPr>
          <w:t>https://kpfu.ru/portal/docs/F1708226816/18.pdf</w:t>
        </w:r>
      </w:hyperlink>
    </w:p>
    <w:p w:rsidR="00CF0942" w:rsidRPr="00CF0942" w:rsidRDefault="00CF0942" w:rsidP="00CF09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F09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F0942" w:rsidRPr="00CF0942" w:rsidRDefault="00CF0942" w:rsidP="00CF09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F09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F0942" w:rsidRPr="00CF0942" w:rsidRDefault="00CF0942" w:rsidP="00CF09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F09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F0942" w:rsidRPr="00CF0942" w:rsidRDefault="00CF0942" w:rsidP="00CF09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F09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F0942" w:rsidRPr="00CF0942" w:rsidRDefault="00CF0942" w:rsidP="00CF09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F09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F0942" w:rsidRPr="00CF0942" w:rsidRDefault="00CF0942" w:rsidP="00CF09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F09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F09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F09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F0942" w:rsidRPr="00CF0942" w:rsidRDefault="00CF0942" w:rsidP="00CF09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F09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F0942" w:rsidRPr="00CF0942" w:rsidRDefault="00CF0942" w:rsidP="00CF09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F09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F0942" w:rsidRPr="00CF0942" w:rsidRDefault="00CF0942" w:rsidP="00CF09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F09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F0942" w:rsidRDefault="00CF0942">
      <w:bookmarkStart w:id="0" w:name="_GoBack"/>
      <w:bookmarkEnd w:id="0"/>
    </w:p>
    <w:sectPr w:rsidR="00CF0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9079F"/>
    <w:multiLevelType w:val="multilevel"/>
    <w:tmpl w:val="3DC6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A89"/>
    <w:rsid w:val="005F7A89"/>
    <w:rsid w:val="00630516"/>
    <w:rsid w:val="00684CE9"/>
    <w:rsid w:val="00CF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09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09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5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708226816/18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vydajuschijsya-filosof-i-iskusstvoved-k-90-letiju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708226816/18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2018-07-05T13:47:00Z</dcterms:created>
  <dcterms:modified xsi:type="dcterms:W3CDTF">2018-07-05T13:47:00Z</dcterms:modified>
</cp:coreProperties>
</file>